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E796" w14:textId="19F21D65" w:rsidR="0016129A" w:rsidRDefault="005D367E" w:rsidP="00B1365C">
      <w:pPr>
        <w:spacing w:after="98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373EE00" wp14:editId="6EE21E71">
            <wp:extent cx="2571750" cy="1190625"/>
            <wp:effectExtent l="0" t="0" r="0" b="9525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C20E" w14:textId="34F58637" w:rsidR="00E11442" w:rsidRPr="00DA4C68" w:rsidRDefault="00DB578F" w:rsidP="00DA4C68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DA4C68">
        <w:rPr>
          <w:b/>
          <w:bCs/>
          <w:sz w:val="24"/>
          <w:szCs w:val="24"/>
        </w:rPr>
        <w:t>Voucher amount: $5</w:t>
      </w:r>
      <w:r w:rsidR="00DA4C68" w:rsidRPr="00DA4C68">
        <w:rPr>
          <w:b/>
          <w:bCs/>
          <w:sz w:val="24"/>
          <w:szCs w:val="24"/>
        </w:rPr>
        <w:t>0</w:t>
      </w:r>
      <w:r w:rsidRPr="00DA4C68">
        <w:rPr>
          <w:b/>
          <w:bCs/>
          <w:sz w:val="24"/>
          <w:szCs w:val="24"/>
        </w:rPr>
        <w:t>0.00 per household</w:t>
      </w:r>
      <w:r w:rsidR="00DA4C68" w:rsidRPr="00DA4C68">
        <w:rPr>
          <w:b/>
          <w:bCs/>
          <w:sz w:val="24"/>
          <w:szCs w:val="24"/>
        </w:rPr>
        <w:t xml:space="preserve"> (One-time Payment)</w:t>
      </w:r>
    </w:p>
    <w:p w14:paraId="0CD0877B" w14:textId="337B7C47" w:rsidR="00DB578F" w:rsidRDefault="00DA4C68" w:rsidP="00DA4C68">
      <w:pPr>
        <w:spacing w:after="0" w:line="240" w:lineRule="auto"/>
        <w:ind w:left="-5"/>
        <w:rPr>
          <w:b/>
          <w:highlight w:val="yellow"/>
        </w:rPr>
      </w:pPr>
      <w:r>
        <w:rPr>
          <w:b/>
          <w:highlight w:val="yellow"/>
        </w:rPr>
        <w:t>ID required for caregiver AND care recipient.</w:t>
      </w:r>
    </w:p>
    <w:p w14:paraId="44D7D005" w14:textId="77777777" w:rsidR="00DA4C68" w:rsidRDefault="00DB578F" w:rsidP="00DA4C68">
      <w:pPr>
        <w:spacing w:after="0" w:line="240" w:lineRule="auto"/>
        <w:ind w:left="-5"/>
        <w:rPr>
          <w:b/>
        </w:rPr>
      </w:pPr>
      <w:r w:rsidRPr="00B46E3D">
        <w:rPr>
          <w:b/>
          <w:highlight w:val="yellow"/>
        </w:rPr>
        <w:t>Please complete all sections of this form.</w:t>
      </w:r>
    </w:p>
    <w:p w14:paraId="18D3E823" w14:textId="77777777" w:rsidR="00781137" w:rsidRDefault="00781137" w:rsidP="00E11442">
      <w:pPr>
        <w:spacing w:after="0" w:line="259" w:lineRule="auto"/>
        <w:ind w:left="0" w:firstLine="0"/>
      </w:pPr>
    </w:p>
    <w:p w14:paraId="12C06EFD" w14:textId="0EB8A15E" w:rsidR="0016129A" w:rsidRPr="00214E09" w:rsidRDefault="005D367E" w:rsidP="00E11442">
      <w:pPr>
        <w:spacing w:after="0" w:line="259" w:lineRule="auto"/>
        <w:ind w:left="0" w:firstLine="0"/>
        <w:rPr>
          <w:b/>
          <w:sz w:val="24"/>
          <w:szCs w:val="24"/>
        </w:rPr>
      </w:pPr>
      <w:r w:rsidRPr="00214E09">
        <w:rPr>
          <w:b/>
          <w:sz w:val="24"/>
          <w:szCs w:val="24"/>
        </w:rPr>
        <w:t xml:space="preserve">Family Caregiver Information: The person who is responsible and is the primary </w:t>
      </w:r>
      <w:proofErr w:type="gramStart"/>
      <w:r w:rsidRPr="00214E09">
        <w:rPr>
          <w:b/>
          <w:sz w:val="24"/>
          <w:szCs w:val="24"/>
        </w:rPr>
        <w:t>caregiver</w:t>
      </w:r>
      <w:proofErr w:type="gramEnd"/>
      <w:r w:rsidRPr="00214E09">
        <w:rPr>
          <w:b/>
          <w:sz w:val="24"/>
          <w:szCs w:val="24"/>
        </w:rPr>
        <w:t xml:space="preserve">  </w:t>
      </w:r>
    </w:p>
    <w:p w14:paraId="7B6E9F5F" w14:textId="398E2E6E" w:rsidR="0016129A" w:rsidRDefault="005D367E">
      <w:pPr>
        <w:ind w:left="-5" w:right="631"/>
      </w:pPr>
      <w:r>
        <w:t>Name: ___________________________________ D.O.B. ____________County: ___________________</w:t>
      </w:r>
      <w:r w:rsidR="00DA4C68">
        <w:t>_</w:t>
      </w:r>
      <w:r>
        <w:t xml:space="preserve"> </w:t>
      </w:r>
    </w:p>
    <w:p w14:paraId="5DE4F9F1" w14:textId="435AF762" w:rsidR="0016129A" w:rsidRDefault="005D367E" w:rsidP="00DA4C68">
      <w:pPr>
        <w:ind w:left="0" w:right="631" w:firstLine="0"/>
      </w:pPr>
      <w:r>
        <w:t>Mailing address: ________________________________ City: ________ State: _____ Zip Code: _______</w:t>
      </w:r>
      <w:r w:rsidR="00DA4C68">
        <w:t>_</w:t>
      </w:r>
      <w:r>
        <w:t xml:space="preserve"> </w:t>
      </w:r>
    </w:p>
    <w:p w14:paraId="11CE44BB" w14:textId="428B89EB" w:rsidR="00DA4C68" w:rsidRDefault="00DA4C68">
      <w:pPr>
        <w:ind w:left="-5" w:right="631"/>
      </w:pPr>
      <w:r>
        <w:t>Cell phone #</w:t>
      </w:r>
      <w:r w:rsidR="005D367E">
        <w:t>: __________</w:t>
      </w:r>
      <w:r>
        <w:t>________________ Alternate # (If needed)</w:t>
      </w:r>
      <w:r w:rsidR="005D367E">
        <w:t>: __________</w:t>
      </w:r>
      <w:r>
        <w:t>__________________</w:t>
      </w:r>
    </w:p>
    <w:p w14:paraId="34558B43" w14:textId="214100A1" w:rsidR="0016129A" w:rsidRDefault="005D367E">
      <w:pPr>
        <w:ind w:left="-5" w:right="631"/>
      </w:pPr>
      <w:r>
        <w:t>E-mail</w:t>
      </w:r>
      <w:r w:rsidR="000F3E19">
        <w:t xml:space="preserve"> (</w:t>
      </w:r>
      <w:r w:rsidR="000F3E19" w:rsidRPr="00E324CD">
        <w:rPr>
          <w:highlight w:val="yellow"/>
        </w:rPr>
        <w:t>Required for payment</w:t>
      </w:r>
      <w:r w:rsidR="008D4EC3">
        <w:t xml:space="preserve">): </w:t>
      </w:r>
      <w:r w:rsidR="00E324CD">
        <w:t>____________________________________________________________</w:t>
      </w:r>
    </w:p>
    <w:p w14:paraId="49DAE658" w14:textId="0805A0EC" w:rsidR="0016129A" w:rsidRPr="00214E09" w:rsidRDefault="005D367E" w:rsidP="00E11442">
      <w:pPr>
        <w:spacing w:after="158" w:line="259" w:lineRule="auto"/>
        <w:ind w:left="0" w:firstLine="0"/>
        <w:rPr>
          <w:sz w:val="24"/>
          <w:szCs w:val="24"/>
        </w:rPr>
      </w:pPr>
      <w:r w:rsidRPr="00214E09">
        <w:rPr>
          <w:b/>
          <w:sz w:val="24"/>
          <w:szCs w:val="24"/>
        </w:rPr>
        <w:t xml:space="preserve">Care Recipient (CR) Information: The individual who receives </w:t>
      </w:r>
      <w:proofErr w:type="gramStart"/>
      <w:r w:rsidRPr="00214E09">
        <w:rPr>
          <w:b/>
          <w:sz w:val="24"/>
          <w:szCs w:val="24"/>
        </w:rPr>
        <w:t>care</w:t>
      </w:r>
      <w:proofErr w:type="gramEnd"/>
    </w:p>
    <w:p w14:paraId="6DC38D17" w14:textId="2D70C611" w:rsidR="0016129A" w:rsidRDefault="005D367E">
      <w:pPr>
        <w:ind w:left="-5" w:right="631"/>
      </w:pPr>
      <w:r>
        <w:t>Name: ___________________________________ D.O.B. ____________County: ___________________</w:t>
      </w:r>
      <w:r w:rsidR="00CC5F59">
        <w:t>_</w:t>
      </w:r>
      <w:r>
        <w:t xml:space="preserve">                               </w:t>
      </w:r>
    </w:p>
    <w:p w14:paraId="0208A45E" w14:textId="325FDEE1" w:rsidR="0016129A" w:rsidRDefault="005D367E">
      <w:pPr>
        <w:ind w:left="-5" w:right="631"/>
      </w:pPr>
      <w:r>
        <w:t>What is your relationship to care recipient? (</w:t>
      </w:r>
      <w:r w:rsidR="00781137">
        <w:t>Parent</w:t>
      </w:r>
      <w:r w:rsidR="00F72AB3">
        <w:t>,</w:t>
      </w:r>
      <w:r>
        <w:t xml:space="preserve"> child</w:t>
      </w:r>
      <w:r w:rsidR="00F72AB3">
        <w:t xml:space="preserve">, </w:t>
      </w:r>
      <w:r>
        <w:t>guardian</w:t>
      </w:r>
      <w:r w:rsidR="00F72AB3">
        <w:t xml:space="preserve">, </w:t>
      </w:r>
      <w:r>
        <w:t>other): ______________________</w:t>
      </w:r>
      <w:r w:rsidR="00CC5F59">
        <w:t>__</w:t>
      </w:r>
      <w:r>
        <w:t xml:space="preserve"> </w:t>
      </w:r>
    </w:p>
    <w:p w14:paraId="0ED702E5" w14:textId="3CE8B1DC" w:rsidR="00D66A1D" w:rsidRDefault="005D367E">
      <w:pPr>
        <w:ind w:left="-5" w:right="631"/>
      </w:pPr>
      <w:r>
        <w:t>Address (if different from above</w:t>
      </w:r>
      <w:r w:rsidR="00560053">
        <w:t>): _</w:t>
      </w:r>
      <w:r>
        <w:t>___________________________</w:t>
      </w:r>
      <w:r w:rsidR="00CC5F59">
        <w:t>______________________________</w:t>
      </w:r>
    </w:p>
    <w:p w14:paraId="08482D79" w14:textId="690FE68A" w:rsidR="00CC5F59" w:rsidRDefault="005D367E" w:rsidP="00D66A1D">
      <w:pPr>
        <w:ind w:left="-5" w:right="631"/>
      </w:pPr>
      <w:r>
        <w:t>City: ________________________</w:t>
      </w:r>
      <w:r w:rsidR="009335B3">
        <w:t>__________________</w:t>
      </w:r>
      <w:r>
        <w:t xml:space="preserve"> State: _________</w:t>
      </w:r>
      <w:r w:rsidR="009335B3">
        <w:t>__</w:t>
      </w:r>
      <w:r>
        <w:t xml:space="preserve"> Zip Code: ______</w:t>
      </w:r>
      <w:r w:rsidR="009335B3">
        <w:t>________</w:t>
      </w:r>
    </w:p>
    <w:p w14:paraId="4597FD85" w14:textId="206112B2" w:rsidR="0016129A" w:rsidRDefault="005D367E" w:rsidP="00D66A1D">
      <w:pPr>
        <w:ind w:left="-5" w:right="631"/>
      </w:pPr>
      <w:r>
        <w:t>Phone: ____________________ E-mail: _______________________</w:t>
      </w:r>
      <w:r w:rsidR="009335B3">
        <w:t>______________________________</w:t>
      </w:r>
    </w:p>
    <w:p w14:paraId="772BBDA2" w14:textId="55EA0B19" w:rsidR="0016129A" w:rsidRPr="00214E09" w:rsidRDefault="005D367E">
      <w:pPr>
        <w:spacing w:after="159" w:line="259" w:lineRule="auto"/>
        <w:ind w:left="-5"/>
        <w:rPr>
          <w:sz w:val="24"/>
          <w:szCs w:val="24"/>
        </w:rPr>
      </w:pPr>
      <w:r w:rsidRPr="00214E09">
        <w:rPr>
          <w:b/>
          <w:sz w:val="24"/>
          <w:szCs w:val="24"/>
        </w:rPr>
        <w:t xml:space="preserve">Disability/Special Needs Services </w:t>
      </w:r>
    </w:p>
    <w:p w14:paraId="646D1934" w14:textId="7A035C3B" w:rsidR="00B46E3D" w:rsidRDefault="005D367E">
      <w:pPr>
        <w:ind w:left="-5" w:right="631"/>
      </w:pPr>
      <w:r>
        <w:t>Does the CR have a disability or chronic illness</w:t>
      </w:r>
      <w:r w:rsidR="00A96CE5">
        <w:t xml:space="preserve"> that requires daily assistance</w:t>
      </w:r>
      <w:r>
        <w:t>?  Yes</w:t>
      </w:r>
      <w:r w:rsidR="00A96CE5">
        <w:t>_____ No_____</w:t>
      </w:r>
      <w:r>
        <w:t xml:space="preserve">   </w:t>
      </w:r>
    </w:p>
    <w:p w14:paraId="6416EB7B" w14:textId="0FF2E0E7" w:rsidR="0016129A" w:rsidRDefault="00955EFB" w:rsidP="00955EFB">
      <w:pPr>
        <w:ind w:left="-5" w:right="631"/>
      </w:pPr>
      <w:r>
        <w:t>D</w:t>
      </w:r>
      <w:r w:rsidR="00B46E3D">
        <w:t>iagnosis/health condition</w:t>
      </w:r>
      <w:r w:rsidR="005D367E">
        <w:t>: _____________</w:t>
      </w:r>
      <w:r w:rsidR="002171F7">
        <w:t>______________________________________</w:t>
      </w:r>
      <w:r w:rsidR="00556F96">
        <w:t>___________</w:t>
      </w:r>
      <w:r w:rsidR="005D367E">
        <w:t xml:space="preserve"> </w:t>
      </w:r>
      <w:r w:rsidR="005D367E">
        <w:tab/>
        <w:t xml:space="preserve"> </w:t>
      </w:r>
    </w:p>
    <w:p w14:paraId="4D129349" w14:textId="77777777" w:rsidR="0016129A" w:rsidRDefault="005D367E">
      <w:pPr>
        <w:spacing w:after="0" w:line="259" w:lineRule="auto"/>
        <w:ind w:left="0" w:firstLine="0"/>
      </w:pPr>
      <w:r>
        <w:t xml:space="preserve">                          </w:t>
      </w:r>
    </w:p>
    <w:p w14:paraId="46B184CE" w14:textId="77777777" w:rsidR="00C055F1" w:rsidRDefault="00C055F1" w:rsidP="00B46E3D">
      <w:pPr>
        <w:spacing w:after="160" w:line="259" w:lineRule="auto"/>
        <w:ind w:left="0" w:firstLine="0"/>
        <w:rPr>
          <w:b/>
          <w:highlight w:val="yellow"/>
        </w:rPr>
      </w:pPr>
    </w:p>
    <w:p w14:paraId="40D24ADD" w14:textId="77777777" w:rsidR="009441B7" w:rsidRDefault="009441B7" w:rsidP="00B46E3D">
      <w:pPr>
        <w:spacing w:after="160" w:line="259" w:lineRule="auto"/>
        <w:ind w:left="0" w:firstLine="0"/>
        <w:rPr>
          <w:b/>
          <w:highlight w:val="yellow"/>
        </w:rPr>
      </w:pPr>
    </w:p>
    <w:p w14:paraId="1128AB75" w14:textId="77777777" w:rsidR="003A70A5" w:rsidRDefault="003A70A5" w:rsidP="00B46E3D">
      <w:pPr>
        <w:spacing w:after="160" w:line="259" w:lineRule="auto"/>
        <w:ind w:left="0" w:firstLine="0"/>
        <w:rPr>
          <w:b/>
          <w:sz w:val="24"/>
          <w:szCs w:val="24"/>
          <w:highlight w:val="yellow"/>
        </w:rPr>
      </w:pPr>
    </w:p>
    <w:p w14:paraId="075C3281" w14:textId="77777777" w:rsidR="003A70A5" w:rsidRDefault="003A70A5" w:rsidP="00B46E3D">
      <w:pPr>
        <w:spacing w:after="160" w:line="259" w:lineRule="auto"/>
        <w:ind w:left="0" w:firstLine="0"/>
        <w:rPr>
          <w:b/>
          <w:sz w:val="24"/>
          <w:szCs w:val="24"/>
          <w:highlight w:val="yellow"/>
        </w:rPr>
      </w:pPr>
    </w:p>
    <w:p w14:paraId="12772C70" w14:textId="77777777" w:rsidR="00527E06" w:rsidRDefault="00527E06" w:rsidP="00B46E3D">
      <w:pPr>
        <w:spacing w:after="160" w:line="259" w:lineRule="auto"/>
        <w:ind w:left="0" w:firstLine="0"/>
        <w:rPr>
          <w:b/>
          <w:sz w:val="24"/>
          <w:szCs w:val="24"/>
          <w:highlight w:val="yellow"/>
        </w:rPr>
      </w:pPr>
    </w:p>
    <w:p w14:paraId="24053785" w14:textId="77777777" w:rsidR="00527E06" w:rsidRDefault="00527E06" w:rsidP="00B46E3D">
      <w:pPr>
        <w:spacing w:after="160" w:line="259" w:lineRule="auto"/>
        <w:ind w:left="0" w:firstLine="0"/>
        <w:rPr>
          <w:b/>
          <w:sz w:val="24"/>
          <w:szCs w:val="24"/>
          <w:highlight w:val="yellow"/>
        </w:rPr>
      </w:pPr>
    </w:p>
    <w:p w14:paraId="634D1748" w14:textId="00F076AB" w:rsidR="0016129A" w:rsidRPr="009441B7" w:rsidRDefault="005D367E" w:rsidP="00B46E3D">
      <w:pPr>
        <w:spacing w:after="160" w:line="259" w:lineRule="auto"/>
        <w:ind w:left="0" w:firstLine="0"/>
        <w:rPr>
          <w:sz w:val="24"/>
          <w:szCs w:val="24"/>
        </w:rPr>
      </w:pPr>
      <w:r w:rsidRPr="009441B7">
        <w:rPr>
          <w:b/>
          <w:sz w:val="24"/>
          <w:szCs w:val="24"/>
          <w:highlight w:val="yellow"/>
        </w:rPr>
        <w:lastRenderedPageBreak/>
        <w:t xml:space="preserve">Preferred type of Respite to take a break from caregiving: </w:t>
      </w:r>
      <w:r w:rsidR="00105285" w:rsidRPr="009441B7">
        <w:rPr>
          <w:b/>
          <w:sz w:val="24"/>
          <w:szCs w:val="24"/>
          <w:highlight w:val="yellow"/>
        </w:rPr>
        <w:t xml:space="preserve">Please </w:t>
      </w:r>
      <w:r w:rsidR="004C6D43" w:rsidRPr="009441B7">
        <w:rPr>
          <w:b/>
          <w:sz w:val="24"/>
          <w:szCs w:val="24"/>
          <w:highlight w:val="yellow"/>
        </w:rPr>
        <w:t>choose</w:t>
      </w:r>
      <w:r w:rsidR="00105285" w:rsidRPr="009441B7">
        <w:rPr>
          <w:b/>
          <w:sz w:val="24"/>
          <w:szCs w:val="24"/>
          <w:highlight w:val="yellow"/>
        </w:rPr>
        <w:t xml:space="preserve"> one </w:t>
      </w:r>
      <w:r w:rsidR="004C6D43" w:rsidRPr="009441B7">
        <w:rPr>
          <w:b/>
          <w:sz w:val="24"/>
          <w:szCs w:val="24"/>
          <w:highlight w:val="yellow"/>
        </w:rPr>
        <w:t xml:space="preserve">and provide name of agency </w:t>
      </w:r>
      <w:r w:rsidR="00061953" w:rsidRPr="009441B7">
        <w:rPr>
          <w:b/>
          <w:sz w:val="24"/>
          <w:szCs w:val="24"/>
          <w:highlight w:val="yellow"/>
        </w:rPr>
        <w:t>or care provider</w:t>
      </w:r>
      <w:r w:rsidR="00B46E3D" w:rsidRPr="009441B7">
        <w:rPr>
          <w:b/>
          <w:sz w:val="24"/>
          <w:szCs w:val="24"/>
          <w:highlight w:val="yellow"/>
        </w:rPr>
        <w:t>.</w:t>
      </w:r>
    </w:p>
    <w:p w14:paraId="7F9FCCC1" w14:textId="498FD5B5" w:rsidR="0016129A" w:rsidRDefault="005D367E">
      <w:pPr>
        <w:ind w:left="-5" w:right="631"/>
      </w:pPr>
      <w:r>
        <w:t>Agency Name: __________________________</w:t>
      </w:r>
      <w:r w:rsidR="00844766">
        <w:t>______</w:t>
      </w:r>
      <w:r w:rsidR="00DC688C">
        <w:t>______________________</w:t>
      </w:r>
    </w:p>
    <w:p w14:paraId="18288E29" w14:textId="6D69B2E7" w:rsidR="00E7405D" w:rsidRDefault="00E7405D">
      <w:pPr>
        <w:ind w:left="-5" w:right="631"/>
      </w:pPr>
      <w:r>
        <w:t>Agency Address: __________________</w:t>
      </w:r>
      <w:r w:rsidR="00DC688C">
        <w:t>__________________________________</w:t>
      </w:r>
    </w:p>
    <w:p w14:paraId="69898E49" w14:textId="5400B9DF" w:rsidR="00E7405D" w:rsidRDefault="00E7405D">
      <w:pPr>
        <w:ind w:left="-5" w:right="631"/>
      </w:pPr>
      <w:r>
        <w:tab/>
      </w:r>
      <w:r>
        <w:tab/>
      </w:r>
      <w:r>
        <w:tab/>
        <w:t xml:space="preserve">               _____________________________</w:t>
      </w:r>
      <w:r w:rsidR="00DC688C">
        <w:t>_______________________</w:t>
      </w:r>
      <w:r w:rsidR="00B60522">
        <w:t>_</w:t>
      </w:r>
    </w:p>
    <w:p w14:paraId="40C358D5" w14:textId="12ED26D4" w:rsidR="00E7405D" w:rsidRDefault="00E7405D">
      <w:pPr>
        <w:ind w:left="-5" w:right="631"/>
      </w:pPr>
      <w:r>
        <w:t>Agency Phone:  ______________________________</w:t>
      </w:r>
      <w:r w:rsidR="00DC688C">
        <w:t>________________________</w:t>
      </w:r>
    </w:p>
    <w:p w14:paraId="060A5D83" w14:textId="79C948A0" w:rsidR="00E7405D" w:rsidRPr="00E7405D" w:rsidRDefault="00E7405D" w:rsidP="00E7405D">
      <w:pPr>
        <w:ind w:left="-5" w:right="6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DA4C68">
        <w:rPr>
          <w:b/>
          <w:bCs/>
          <w:sz w:val="28"/>
          <w:szCs w:val="28"/>
          <w:highlight w:val="yellow"/>
        </w:rPr>
        <w:t>Or, if using a private provider</w:t>
      </w:r>
    </w:p>
    <w:p w14:paraId="2048D7D9" w14:textId="6802F1BC" w:rsidR="0016129A" w:rsidRDefault="005D367E">
      <w:pPr>
        <w:ind w:left="-5" w:right="631"/>
      </w:pPr>
      <w:r>
        <w:t>Private Provider Name: ___________</w:t>
      </w:r>
      <w:r w:rsidR="00B60522">
        <w:t>______________________________________</w:t>
      </w:r>
    </w:p>
    <w:p w14:paraId="20D1869D" w14:textId="20FC6B5B" w:rsidR="00CC65D0" w:rsidRDefault="00CC65D0">
      <w:pPr>
        <w:ind w:left="-5" w:right="631"/>
      </w:pPr>
      <w:r>
        <w:t>Address: _____________________________________</w:t>
      </w:r>
      <w:r w:rsidR="00B60522">
        <w:t>________________________</w:t>
      </w:r>
    </w:p>
    <w:p w14:paraId="5134FD33" w14:textId="1C020D66" w:rsidR="00CC65D0" w:rsidRDefault="00CC65D0">
      <w:pPr>
        <w:ind w:left="-5" w:right="631"/>
      </w:pPr>
      <w:r>
        <w:tab/>
      </w:r>
      <w:r>
        <w:tab/>
      </w:r>
      <w:r>
        <w:tab/>
        <w:t xml:space="preserve"> ______________________________________</w:t>
      </w:r>
      <w:r w:rsidR="00B60522">
        <w:t>_______________________</w:t>
      </w:r>
    </w:p>
    <w:p w14:paraId="7B1F1797" w14:textId="689FD34E" w:rsidR="00E7405D" w:rsidRDefault="00E7405D">
      <w:pPr>
        <w:ind w:left="-5" w:right="631"/>
      </w:pPr>
      <w:r>
        <w:t>Phone: _______________________________________</w:t>
      </w:r>
      <w:r w:rsidR="00B60522">
        <w:t>_______________________</w:t>
      </w:r>
    </w:p>
    <w:p w14:paraId="5020CA2E" w14:textId="77777777" w:rsidR="009441B7" w:rsidRDefault="009441B7" w:rsidP="00E7405D">
      <w:pPr>
        <w:ind w:left="-5" w:right="631"/>
        <w:rPr>
          <w:b/>
          <w:sz w:val="24"/>
          <w:szCs w:val="24"/>
        </w:rPr>
      </w:pPr>
    </w:p>
    <w:p w14:paraId="0A075E31" w14:textId="30DADC11" w:rsidR="0016129A" w:rsidRPr="009441B7" w:rsidRDefault="005D367E" w:rsidP="00E7405D">
      <w:pPr>
        <w:ind w:left="-5" w:right="631"/>
        <w:rPr>
          <w:sz w:val="24"/>
          <w:szCs w:val="24"/>
        </w:rPr>
      </w:pPr>
      <w:r w:rsidRPr="009441B7">
        <w:rPr>
          <w:b/>
          <w:sz w:val="24"/>
          <w:szCs w:val="24"/>
        </w:rPr>
        <w:t>CAREGIVER SELF-ASSESSMENT</w:t>
      </w:r>
    </w:p>
    <w:p w14:paraId="5B085B4B" w14:textId="0E2C7B0D" w:rsidR="0016129A" w:rsidRDefault="005D367E" w:rsidP="00B1365C">
      <w:pPr>
        <w:pStyle w:val="ListParagraph"/>
        <w:numPr>
          <w:ilvl w:val="0"/>
          <w:numId w:val="1"/>
        </w:numPr>
        <w:spacing w:after="158" w:line="259" w:lineRule="auto"/>
        <w:ind w:right="646"/>
      </w:pPr>
      <w:r>
        <w:t xml:space="preserve">I feel my health is worse and I am getting sick more.       Never     Rarely     Sometime     Often  </w:t>
      </w:r>
    </w:p>
    <w:p w14:paraId="6AA33D9C" w14:textId="015EE793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My sleep is affected by stress and responsibility.              Never     Rarely     Sometime     Often  </w:t>
      </w:r>
    </w:p>
    <w:p w14:paraId="137F830F" w14:textId="77777777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My social life has suffered due to caregiving.                     Never     Rarely     Sometime     Often </w:t>
      </w:r>
    </w:p>
    <w:p w14:paraId="1DD393D1" w14:textId="77777777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get everything done I need to in a typical day.                 Never     Rarely     Sometime     Often </w:t>
      </w:r>
    </w:p>
    <w:p w14:paraId="58DA89B3" w14:textId="77777777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have trouble keeping my mind focused.                            Never     Rarely     Sometime     Often </w:t>
      </w:r>
    </w:p>
    <w:p w14:paraId="52E16A86" w14:textId="77777777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am irritable or angry more than I used to be.                   Never     Rarely     Sometime     Often </w:t>
      </w:r>
    </w:p>
    <w:p w14:paraId="2CC06FFF" w14:textId="77777777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cry often.                                                                                  Never     Rarely     Sometime     Often </w:t>
      </w:r>
    </w:p>
    <w:p w14:paraId="6DD4FB0C" w14:textId="77777777" w:rsidR="00844766" w:rsidRDefault="005D367E" w:rsidP="00844766">
      <w:pPr>
        <w:pStyle w:val="ListParagraph"/>
        <w:numPr>
          <w:ilvl w:val="0"/>
          <w:numId w:val="1"/>
        </w:numPr>
        <w:ind w:right="631"/>
      </w:pPr>
      <w:r>
        <w:t>I resent that my loved one needs so much.                         Never     Rarely     Sometime     Ofte</w:t>
      </w:r>
      <w:r w:rsidR="00844766">
        <w:t>n</w:t>
      </w:r>
    </w:p>
    <w:p w14:paraId="144D3111" w14:textId="603B9618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feel lonely.                                                                              </w:t>
      </w:r>
      <w:r w:rsidR="000E1A4C">
        <w:t xml:space="preserve"> </w:t>
      </w:r>
      <w:r>
        <w:t xml:space="preserve"> Never     Rarely     Sometime     Often </w:t>
      </w:r>
    </w:p>
    <w:p w14:paraId="706024ED" w14:textId="26E597BA" w:rsidR="0016129A" w:rsidRDefault="005D367E" w:rsidP="00844766">
      <w:pPr>
        <w:pStyle w:val="ListParagraph"/>
        <w:numPr>
          <w:ilvl w:val="0"/>
          <w:numId w:val="1"/>
        </w:numPr>
        <w:ind w:right="631"/>
      </w:pPr>
      <w:r>
        <w:t xml:space="preserve">I feel like I have nowhere to turn for help.                     </w:t>
      </w:r>
      <w:r w:rsidR="000E1A4C">
        <w:t xml:space="preserve">   </w:t>
      </w:r>
      <w:r>
        <w:t xml:space="preserve">   Never     Rarely     Sometime     Often </w:t>
      </w:r>
    </w:p>
    <w:p w14:paraId="73032E7A" w14:textId="5C1B0185" w:rsidR="00844766" w:rsidRDefault="00844766" w:rsidP="00844766">
      <w:pPr>
        <w:spacing w:after="160" w:line="259" w:lineRule="auto"/>
        <w:ind w:left="90" w:firstLine="0"/>
      </w:pPr>
    </w:p>
    <w:p w14:paraId="7AA38A17" w14:textId="77777777" w:rsidR="001D5C1F" w:rsidRDefault="001D5C1F" w:rsidP="001D5C1F">
      <w:pPr>
        <w:spacing w:after="160" w:line="259" w:lineRule="auto"/>
        <w:ind w:left="0" w:firstLine="0"/>
      </w:pPr>
    </w:p>
    <w:p w14:paraId="0357CEDF" w14:textId="77777777" w:rsidR="001D5C1F" w:rsidRDefault="001D5C1F" w:rsidP="001D5C1F">
      <w:pPr>
        <w:spacing w:after="160" w:line="259" w:lineRule="auto"/>
        <w:ind w:left="0" w:firstLine="0"/>
        <w:jc w:val="center"/>
      </w:pPr>
    </w:p>
    <w:p w14:paraId="254BFEBB" w14:textId="77777777" w:rsidR="00E7405D" w:rsidRDefault="00E7405D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69ED0C8C" w14:textId="77777777" w:rsidR="00E7405D" w:rsidRDefault="00E7405D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1F737737" w14:textId="77777777" w:rsidR="00E7405D" w:rsidRDefault="00E7405D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49DD7554" w14:textId="77777777" w:rsidR="00E7405D" w:rsidRDefault="00E7405D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01851564" w14:textId="77777777" w:rsidR="00E7405D" w:rsidRDefault="00E7405D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002869E3" w14:textId="77777777" w:rsidR="00955EFB" w:rsidRDefault="00955EFB" w:rsidP="00E7405D">
      <w:pPr>
        <w:spacing w:after="160" w:line="259" w:lineRule="auto"/>
        <w:ind w:left="0" w:firstLine="0"/>
        <w:jc w:val="center"/>
        <w:rPr>
          <w:b/>
          <w:bCs/>
        </w:rPr>
      </w:pPr>
    </w:p>
    <w:p w14:paraId="7D341C1E" w14:textId="1D4877CB" w:rsidR="0016129A" w:rsidRPr="00AE1977" w:rsidRDefault="005D367E" w:rsidP="00E7405D">
      <w:pPr>
        <w:spacing w:after="160" w:line="259" w:lineRule="auto"/>
        <w:ind w:left="0" w:firstLine="0"/>
        <w:jc w:val="center"/>
        <w:rPr>
          <w:b/>
          <w:bCs/>
          <w:sz w:val="28"/>
          <w:szCs w:val="28"/>
        </w:rPr>
      </w:pPr>
      <w:r w:rsidRPr="00AE1977">
        <w:rPr>
          <w:b/>
          <w:bCs/>
          <w:sz w:val="28"/>
          <w:szCs w:val="28"/>
        </w:rPr>
        <w:t>Relative-Respite-Provider Release and Indemnity Agreement</w:t>
      </w:r>
    </w:p>
    <w:p w14:paraId="5327AA33" w14:textId="0D16F092" w:rsidR="0016129A" w:rsidRDefault="005D367E">
      <w:pPr>
        <w:ind w:left="-5" w:right="631"/>
      </w:pPr>
      <w:r>
        <w:t>The undersigned releases The Mississippi Family Caregiver Coalition (MFCC)</w:t>
      </w:r>
      <w:r w:rsidR="00D30278">
        <w:t xml:space="preserve">, </w:t>
      </w:r>
      <w:r>
        <w:t>The Mississippi Department of Human Services (MDHS</w:t>
      </w:r>
      <w:r w:rsidR="001D5C1F">
        <w:t xml:space="preserve">), </w:t>
      </w:r>
      <w:r>
        <w:t xml:space="preserve">their officers, directors, employees, </w:t>
      </w:r>
      <w:proofErr w:type="gramStart"/>
      <w:r>
        <w:t>agents</w:t>
      </w:r>
      <w:proofErr w:type="gramEnd"/>
      <w:r>
        <w:t xml:space="preserve"> and representatives, of and from any and all rights, claims, demands and causes of </w:t>
      </w:r>
      <w:r w:rsidR="00B1365C">
        <w:t>any</w:t>
      </w:r>
      <w:r>
        <w:t xml:space="preserve"> nature. The undersigned has read the above and agrees that in no event will MFCC,</w:t>
      </w:r>
      <w:r w:rsidR="000E1A4C">
        <w:t xml:space="preserve"> </w:t>
      </w:r>
      <w:r>
        <w:t xml:space="preserve">nor MDHS be held liable for any damages, injuries, accidents, or losses suffered by care recipients, caregivers, and/or property while participating in respite service provision and they are hereby released there from.  </w:t>
      </w:r>
    </w:p>
    <w:p w14:paraId="727F3247" w14:textId="16E68E63" w:rsidR="00E7405D" w:rsidRPr="00E7405D" w:rsidRDefault="005D367E" w:rsidP="00E7405D">
      <w:pPr>
        <w:ind w:left="-5" w:right="631"/>
      </w:pPr>
      <w:r>
        <w:t>If a family member (</w:t>
      </w:r>
      <w:r>
        <w:rPr>
          <w:i/>
        </w:rPr>
        <w:t>who does not reside with the care recipient or caregiver</w:t>
      </w:r>
      <w:r>
        <w:t xml:space="preserve">) is chosen to serve in providing compensated </w:t>
      </w:r>
      <w:r w:rsidR="007022EF">
        <w:t>r</w:t>
      </w:r>
      <w:r>
        <w:t xml:space="preserve">espite, the caregiver and care recipient may choose not to require a background check. </w:t>
      </w:r>
      <w:r w:rsidR="00E7405D" w:rsidRPr="00E7405D">
        <w:rPr>
          <w:b/>
          <w:i/>
        </w:rPr>
        <w:t xml:space="preserve">This agreement may not be modified orally or in writing by any individual. </w:t>
      </w:r>
    </w:p>
    <w:p w14:paraId="75C12DDA" w14:textId="77777777" w:rsidR="00A11FBD" w:rsidRDefault="00A11FBD" w:rsidP="00E7405D">
      <w:pPr>
        <w:spacing w:after="0" w:line="259" w:lineRule="auto"/>
        <w:ind w:left="0" w:firstLine="0"/>
      </w:pPr>
    </w:p>
    <w:p w14:paraId="25A71ED7" w14:textId="3EFC727E" w:rsidR="0016129A" w:rsidRDefault="005D367E" w:rsidP="00E7405D">
      <w:pPr>
        <w:spacing w:after="0" w:line="259" w:lineRule="auto"/>
        <w:ind w:left="0" w:firstLine="0"/>
      </w:pPr>
      <w:r>
        <w:t xml:space="preserve">______________________________________________________________________________  </w:t>
      </w:r>
    </w:p>
    <w:p w14:paraId="1756E19F" w14:textId="09E02D50" w:rsidR="0016129A" w:rsidRDefault="005D367E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14"/>
        </w:tabs>
        <w:spacing w:after="0"/>
        <w:ind w:left="-15" w:firstLine="0"/>
      </w:pPr>
      <w:r>
        <w:t xml:space="preserve"> Print Caregiver Name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14:paraId="7B1A4E20" w14:textId="77777777" w:rsidR="0016129A" w:rsidRDefault="005D367E">
      <w:pPr>
        <w:spacing w:after="0" w:line="259" w:lineRule="auto"/>
        <w:ind w:left="0" w:firstLine="0"/>
      </w:pPr>
      <w:r>
        <w:t xml:space="preserve">  </w:t>
      </w:r>
    </w:p>
    <w:p w14:paraId="3B3418C3" w14:textId="77777777" w:rsidR="0016129A" w:rsidRDefault="005D367E">
      <w:pPr>
        <w:spacing w:after="0"/>
        <w:ind w:left="-5" w:right="631"/>
      </w:pPr>
      <w:r>
        <w:t xml:space="preserve">______________________________________________________________________________  </w:t>
      </w:r>
    </w:p>
    <w:p w14:paraId="58A6C37C" w14:textId="787FB9EE" w:rsidR="0016129A" w:rsidRDefault="00B1365C">
      <w:pPr>
        <w:spacing w:after="0"/>
        <w:ind w:left="-5" w:right="631"/>
      </w:pPr>
      <w:r>
        <w:t>Caregiver Signature</w:t>
      </w:r>
      <w:r w:rsidR="005D367E">
        <w:t xml:space="preserve">    </w:t>
      </w:r>
      <w:r w:rsidR="00E7405D">
        <w:tab/>
      </w:r>
      <w:r w:rsidR="00E7405D">
        <w:tab/>
      </w:r>
      <w:r w:rsidR="00E7405D">
        <w:tab/>
      </w:r>
      <w:r w:rsidR="00E7405D">
        <w:tab/>
      </w:r>
      <w:r w:rsidR="00E7405D">
        <w:tab/>
      </w:r>
      <w:r w:rsidR="00E7405D">
        <w:tab/>
      </w:r>
      <w:r w:rsidR="00E7405D">
        <w:tab/>
      </w:r>
      <w:r w:rsidR="00E7405D">
        <w:tab/>
        <w:t>Date</w:t>
      </w:r>
    </w:p>
    <w:p w14:paraId="57D66FFC" w14:textId="61B30135" w:rsidR="0016129A" w:rsidRDefault="005D367E" w:rsidP="003256AA">
      <w:pPr>
        <w:spacing w:after="0" w:line="259" w:lineRule="auto"/>
        <w:ind w:left="0" w:firstLine="0"/>
      </w:pPr>
      <w:r>
        <w:t xml:space="preserve">  </w:t>
      </w:r>
    </w:p>
    <w:p w14:paraId="66A47E1D" w14:textId="77777777" w:rsidR="00A11FBD" w:rsidRDefault="00A11FBD" w:rsidP="00E7405D">
      <w:pPr>
        <w:ind w:left="0" w:right="631" w:firstLine="0"/>
        <w:rPr>
          <w:b/>
          <w:bCs/>
        </w:rPr>
      </w:pPr>
    </w:p>
    <w:p w14:paraId="26CE6E6A" w14:textId="25794647" w:rsidR="001D5C1F" w:rsidRDefault="00752839" w:rsidP="00E7405D">
      <w:pPr>
        <w:ind w:left="0" w:right="63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completed application to: </w:t>
      </w:r>
    </w:p>
    <w:p w14:paraId="35AC117D" w14:textId="77777777" w:rsidR="00752839" w:rsidRPr="00103776" w:rsidRDefault="00752839" w:rsidP="00752839">
      <w:pPr>
        <w:spacing w:after="0" w:line="259" w:lineRule="auto"/>
        <w:ind w:left="0" w:firstLine="0"/>
        <w:rPr>
          <w:sz w:val="28"/>
          <w:szCs w:val="28"/>
        </w:rPr>
      </w:pPr>
      <w:r w:rsidRPr="00103776">
        <w:rPr>
          <w:color w:val="0563C1"/>
          <w:sz w:val="28"/>
          <w:szCs w:val="28"/>
          <w:u w:val="single" w:color="0563C1"/>
        </w:rPr>
        <w:t>lifespan.respite@mdhs.ms.gov</w:t>
      </w:r>
      <w:r w:rsidRPr="00103776">
        <w:rPr>
          <w:sz w:val="28"/>
          <w:szCs w:val="28"/>
        </w:rPr>
        <w:t xml:space="preserve">  </w:t>
      </w:r>
    </w:p>
    <w:p w14:paraId="4059C2B3" w14:textId="77777777" w:rsidR="00103776" w:rsidRDefault="00103776" w:rsidP="00E7405D">
      <w:pPr>
        <w:ind w:left="0" w:right="631" w:firstLine="0"/>
        <w:rPr>
          <w:b/>
          <w:bCs/>
          <w:sz w:val="28"/>
          <w:szCs w:val="28"/>
        </w:rPr>
      </w:pPr>
    </w:p>
    <w:p w14:paraId="003FEF57" w14:textId="395300FD" w:rsidR="00752839" w:rsidRDefault="00752839" w:rsidP="00E7405D">
      <w:pPr>
        <w:ind w:left="0" w:right="63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 mail to:</w:t>
      </w:r>
    </w:p>
    <w:p w14:paraId="586E9426" w14:textId="77777777" w:rsidR="001D5C1F" w:rsidRPr="00103776" w:rsidRDefault="001D5C1F" w:rsidP="00752839">
      <w:pPr>
        <w:spacing w:after="0"/>
        <w:ind w:left="0" w:right="631" w:firstLine="0"/>
        <w:rPr>
          <w:sz w:val="28"/>
          <w:szCs w:val="28"/>
        </w:rPr>
      </w:pPr>
      <w:r w:rsidRPr="00103776">
        <w:rPr>
          <w:sz w:val="28"/>
          <w:szCs w:val="28"/>
        </w:rPr>
        <w:t xml:space="preserve">MS Department of Human Services </w:t>
      </w:r>
    </w:p>
    <w:p w14:paraId="25366620" w14:textId="70D662BD" w:rsidR="001D5C1F" w:rsidRPr="00103776" w:rsidRDefault="00411E6A" w:rsidP="001D5C1F">
      <w:pPr>
        <w:spacing w:after="0"/>
        <w:ind w:left="-5" w:right="631"/>
        <w:rPr>
          <w:sz w:val="28"/>
          <w:szCs w:val="28"/>
        </w:rPr>
      </w:pPr>
      <w:r w:rsidRPr="00103776">
        <w:rPr>
          <w:sz w:val="28"/>
          <w:szCs w:val="28"/>
        </w:rPr>
        <w:t>Lifespan Respite Team</w:t>
      </w:r>
    </w:p>
    <w:p w14:paraId="32F897D1" w14:textId="004038E5" w:rsidR="001D5C1F" w:rsidRPr="00103776" w:rsidRDefault="001D5C1F" w:rsidP="001D5C1F">
      <w:pPr>
        <w:spacing w:after="0"/>
        <w:ind w:left="-5" w:right="631"/>
        <w:rPr>
          <w:sz w:val="28"/>
          <w:szCs w:val="28"/>
        </w:rPr>
      </w:pPr>
      <w:r w:rsidRPr="00103776">
        <w:rPr>
          <w:sz w:val="28"/>
          <w:szCs w:val="28"/>
        </w:rPr>
        <w:t>Division of Aging and Adult Services</w:t>
      </w:r>
    </w:p>
    <w:p w14:paraId="05E4FDA1" w14:textId="77777777" w:rsidR="001D5C1F" w:rsidRPr="00103776" w:rsidRDefault="001D5C1F" w:rsidP="001D5C1F">
      <w:pPr>
        <w:spacing w:after="0"/>
        <w:ind w:left="-5" w:right="631"/>
        <w:rPr>
          <w:sz w:val="28"/>
          <w:szCs w:val="28"/>
        </w:rPr>
      </w:pPr>
      <w:r w:rsidRPr="00103776">
        <w:rPr>
          <w:sz w:val="28"/>
          <w:szCs w:val="28"/>
        </w:rPr>
        <w:t xml:space="preserve">200 South Lamar Street  </w:t>
      </w:r>
    </w:p>
    <w:p w14:paraId="3CE2AEA7" w14:textId="54A58CB9" w:rsidR="001D5C1F" w:rsidRPr="00103776" w:rsidRDefault="001D5C1F" w:rsidP="001D5C1F">
      <w:pPr>
        <w:spacing w:after="0"/>
        <w:ind w:left="-5" w:right="631"/>
        <w:rPr>
          <w:sz w:val="28"/>
          <w:szCs w:val="28"/>
        </w:rPr>
      </w:pPr>
      <w:r w:rsidRPr="00103776">
        <w:rPr>
          <w:sz w:val="28"/>
          <w:szCs w:val="28"/>
        </w:rPr>
        <w:t xml:space="preserve">Jackson, MS 39201 </w:t>
      </w:r>
    </w:p>
    <w:p w14:paraId="6E146D52" w14:textId="77777777" w:rsidR="00034048" w:rsidRDefault="00034048" w:rsidP="001D5C1F">
      <w:pPr>
        <w:spacing w:after="0"/>
        <w:ind w:left="-5" w:right="631"/>
      </w:pPr>
    </w:p>
    <w:p w14:paraId="5CDBFB86" w14:textId="6A06A0FA" w:rsidR="00034048" w:rsidRDefault="00034048">
      <w:pPr>
        <w:spacing w:after="0" w:line="259" w:lineRule="auto"/>
        <w:ind w:left="0" w:firstLine="0"/>
        <w:rPr>
          <w:b/>
          <w:bCs/>
          <w:sz w:val="28"/>
          <w:szCs w:val="28"/>
        </w:rPr>
      </w:pPr>
    </w:p>
    <w:sectPr w:rsidR="00034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52" w:right="742" w:bottom="1621" w:left="1440" w:header="785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C7AD" w14:textId="77777777" w:rsidR="005564EF" w:rsidRDefault="005564EF">
      <w:pPr>
        <w:spacing w:after="0" w:line="240" w:lineRule="auto"/>
      </w:pPr>
      <w:r>
        <w:separator/>
      </w:r>
    </w:p>
  </w:endnote>
  <w:endnote w:type="continuationSeparator" w:id="0">
    <w:p w14:paraId="186E2DEE" w14:textId="77777777" w:rsidR="005564EF" w:rsidRDefault="0055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9F74" w14:textId="77777777" w:rsidR="0016129A" w:rsidRDefault="005D367E">
    <w:pPr>
      <w:spacing w:after="140" w:line="259" w:lineRule="auto"/>
      <w:ind w:left="7874" w:firstLine="0"/>
    </w:pPr>
    <w:r>
      <w:rPr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fldSimple w:instr=" NUMPAGES   \* MERGEFORMAT ">
      <w:r>
        <w:rPr>
          <w:sz w:val="24"/>
        </w:rPr>
        <w:t>4</w:t>
      </w:r>
    </w:fldSimple>
    <w:r>
      <w:rPr>
        <w:sz w:val="24"/>
      </w:rPr>
      <w:t xml:space="preserve"> </w:t>
    </w:r>
  </w:p>
  <w:p w14:paraId="2FF418E8" w14:textId="77777777" w:rsidR="0016129A" w:rsidRDefault="005D367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2D1E" w14:textId="77777777" w:rsidR="0016129A" w:rsidRDefault="005D367E">
    <w:pPr>
      <w:spacing w:after="140" w:line="259" w:lineRule="auto"/>
      <w:ind w:left="7874" w:firstLine="0"/>
    </w:pPr>
    <w:r>
      <w:rPr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fldSimple w:instr=" NUMPAGES   \* MERGEFORMAT ">
      <w:r>
        <w:rPr>
          <w:sz w:val="24"/>
        </w:rPr>
        <w:t>4</w:t>
      </w:r>
    </w:fldSimple>
    <w:r>
      <w:rPr>
        <w:sz w:val="24"/>
      </w:rPr>
      <w:t xml:space="preserve"> </w:t>
    </w:r>
  </w:p>
  <w:p w14:paraId="472AB4A9" w14:textId="77777777" w:rsidR="0016129A" w:rsidRDefault="005D367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7E7A" w14:textId="77777777" w:rsidR="0016129A" w:rsidRDefault="005D367E">
    <w:pPr>
      <w:spacing w:after="140" w:line="259" w:lineRule="auto"/>
      <w:ind w:left="7874" w:firstLine="0"/>
    </w:pPr>
    <w:r>
      <w:rPr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fldSimple w:instr=" NUMPAGES   \* MERGEFORMAT ">
      <w:r>
        <w:rPr>
          <w:sz w:val="24"/>
        </w:rPr>
        <w:t>4</w:t>
      </w:r>
    </w:fldSimple>
    <w:r>
      <w:rPr>
        <w:sz w:val="24"/>
      </w:rPr>
      <w:t xml:space="preserve"> </w:t>
    </w:r>
  </w:p>
  <w:p w14:paraId="02C7F979" w14:textId="77777777" w:rsidR="0016129A" w:rsidRDefault="005D367E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68C6" w14:textId="77777777" w:rsidR="005564EF" w:rsidRDefault="005564EF">
      <w:pPr>
        <w:spacing w:after="0" w:line="240" w:lineRule="auto"/>
      </w:pPr>
      <w:r>
        <w:separator/>
      </w:r>
    </w:p>
  </w:footnote>
  <w:footnote w:type="continuationSeparator" w:id="0">
    <w:p w14:paraId="52C2B610" w14:textId="77777777" w:rsidR="005564EF" w:rsidRDefault="0055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36B0" w14:textId="77777777" w:rsidR="0016129A" w:rsidRDefault="005D367E">
    <w:pPr>
      <w:spacing w:after="0" w:line="259" w:lineRule="auto"/>
      <w:ind w:left="838" w:firstLine="0"/>
    </w:pPr>
    <w:r>
      <w:rPr>
        <w:b/>
        <w:sz w:val="32"/>
      </w:rPr>
      <w:t>Mississippi Lifespan Respite Voucher Program Application</w:t>
    </w:r>
    <w:r>
      <w:rPr>
        <w:sz w:val="32"/>
      </w:rPr>
      <w:t xml:space="preserve"> </w:t>
    </w:r>
  </w:p>
  <w:p w14:paraId="0008BD42" w14:textId="77777777" w:rsidR="0016129A" w:rsidRDefault="005D367E">
    <w:pPr>
      <w:spacing w:after="0" w:line="259" w:lineRule="auto"/>
      <w:ind w:left="4681" w:firstLine="0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75D4" w14:textId="77FD4703" w:rsidR="0016129A" w:rsidRDefault="005D367E" w:rsidP="00B1365C">
    <w:pPr>
      <w:spacing w:after="0" w:line="259" w:lineRule="auto"/>
      <w:ind w:left="838" w:firstLine="0"/>
      <w:jc w:val="center"/>
    </w:pPr>
    <w:r>
      <w:rPr>
        <w:b/>
        <w:sz w:val="32"/>
      </w:rPr>
      <w:t>Mississippi Lifespan Respite</w:t>
    </w:r>
    <w:r w:rsidR="000E1A4C">
      <w:rPr>
        <w:b/>
        <w:sz w:val="32"/>
      </w:rPr>
      <w:t xml:space="preserve"> </w:t>
    </w:r>
    <w:r>
      <w:rPr>
        <w:b/>
        <w:sz w:val="32"/>
      </w:rPr>
      <w:t>Voucher Program Application</w:t>
    </w:r>
  </w:p>
  <w:p w14:paraId="5C6B1058" w14:textId="77777777" w:rsidR="0016129A" w:rsidRDefault="005D367E">
    <w:pPr>
      <w:spacing w:after="0" w:line="259" w:lineRule="auto"/>
      <w:ind w:left="4681" w:firstLine="0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C501" w14:textId="77777777" w:rsidR="0016129A" w:rsidRDefault="005D367E">
    <w:pPr>
      <w:spacing w:after="0" w:line="259" w:lineRule="auto"/>
      <w:ind w:left="838" w:firstLine="0"/>
    </w:pPr>
    <w:r>
      <w:rPr>
        <w:b/>
        <w:sz w:val="32"/>
      </w:rPr>
      <w:t>Mississippi Lifespan Respite Voucher Program Application</w:t>
    </w:r>
    <w:r>
      <w:rPr>
        <w:sz w:val="32"/>
      </w:rPr>
      <w:t xml:space="preserve"> </w:t>
    </w:r>
  </w:p>
  <w:p w14:paraId="70459432" w14:textId="77777777" w:rsidR="0016129A" w:rsidRDefault="005D367E">
    <w:pPr>
      <w:spacing w:after="0" w:line="259" w:lineRule="auto"/>
      <w:ind w:left="4681" w:firstLine="0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30DC5"/>
    <w:multiLevelType w:val="hybridMultilevel"/>
    <w:tmpl w:val="1D42E9F8"/>
    <w:lvl w:ilvl="0" w:tplc="E54C4654">
      <w:start w:val="1"/>
      <w:numFmt w:val="decimal"/>
      <w:lvlText w:val="%1."/>
      <w:lvlJc w:val="left"/>
      <w:pPr>
        <w:ind w:left="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CB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224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E57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0B9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CBD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2016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821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E76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57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A"/>
    <w:rsid w:val="00034048"/>
    <w:rsid w:val="000406E5"/>
    <w:rsid w:val="00061953"/>
    <w:rsid w:val="000A3FF1"/>
    <w:rsid w:val="000B29CF"/>
    <w:rsid w:val="000E1A4C"/>
    <w:rsid w:val="000F3E19"/>
    <w:rsid w:val="00103776"/>
    <w:rsid w:val="00105285"/>
    <w:rsid w:val="0016129A"/>
    <w:rsid w:val="00165981"/>
    <w:rsid w:val="001D5C1F"/>
    <w:rsid w:val="001F17FD"/>
    <w:rsid w:val="001F4CBE"/>
    <w:rsid w:val="00214E09"/>
    <w:rsid w:val="002171F7"/>
    <w:rsid w:val="003256AA"/>
    <w:rsid w:val="003A70A5"/>
    <w:rsid w:val="00411E6A"/>
    <w:rsid w:val="004B421D"/>
    <w:rsid w:val="004C6D43"/>
    <w:rsid w:val="00511B65"/>
    <w:rsid w:val="00527E06"/>
    <w:rsid w:val="005564EF"/>
    <w:rsid w:val="00556F96"/>
    <w:rsid w:val="00560053"/>
    <w:rsid w:val="00590EBD"/>
    <w:rsid w:val="005D367E"/>
    <w:rsid w:val="00617B3D"/>
    <w:rsid w:val="006A0D58"/>
    <w:rsid w:val="007022EF"/>
    <w:rsid w:val="0073024C"/>
    <w:rsid w:val="00734DA0"/>
    <w:rsid w:val="00752839"/>
    <w:rsid w:val="00781137"/>
    <w:rsid w:val="0080393B"/>
    <w:rsid w:val="0082194C"/>
    <w:rsid w:val="00844766"/>
    <w:rsid w:val="00853269"/>
    <w:rsid w:val="00856AA2"/>
    <w:rsid w:val="008D4EC3"/>
    <w:rsid w:val="008F42F2"/>
    <w:rsid w:val="009335B3"/>
    <w:rsid w:val="009441B7"/>
    <w:rsid w:val="00955EFB"/>
    <w:rsid w:val="009A1E22"/>
    <w:rsid w:val="00A11FBD"/>
    <w:rsid w:val="00A15196"/>
    <w:rsid w:val="00A96CE5"/>
    <w:rsid w:val="00AE1977"/>
    <w:rsid w:val="00B1365C"/>
    <w:rsid w:val="00B367D7"/>
    <w:rsid w:val="00B46E3D"/>
    <w:rsid w:val="00B60522"/>
    <w:rsid w:val="00BA0073"/>
    <w:rsid w:val="00BF264B"/>
    <w:rsid w:val="00C055F1"/>
    <w:rsid w:val="00C14B8F"/>
    <w:rsid w:val="00C23C50"/>
    <w:rsid w:val="00CA3B02"/>
    <w:rsid w:val="00CC5F59"/>
    <w:rsid w:val="00CC65D0"/>
    <w:rsid w:val="00D30278"/>
    <w:rsid w:val="00D66A1D"/>
    <w:rsid w:val="00DA4C68"/>
    <w:rsid w:val="00DB578F"/>
    <w:rsid w:val="00DC688C"/>
    <w:rsid w:val="00E11442"/>
    <w:rsid w:val="00E278E5"/>
    <w:rsid w:val="00E324CD"/>
    <w:rsid w:val="00E7405D"/>
    <w:rsid w:val="00E946E1"/>
    <w:rsid w:val="00EA31A5"/>
    <w:rsid w:val="00F72AB3"/>
    <w:rsid w:val="00F96420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C61C"/>
  <w15:docId w15:val="{9B211ABF-4215-4825-BDB0-62D1155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B1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Kenyada Blake</dc:creator>
  <cp:keywords/>
  <cp:lastModifiedBy>Claire Graves</cp:lastModifiedBy>
  <cp:revision>2</cp:revision>
  <cp:lastPrinted>2022-12-02T18:43:00Z</cp:lastPrinted>
  <dcterms:created xsi:type="dcterms:W3CDTF">2023-10-27T19:06:00Z</dcterms:created>
  <dcterms:modified xsi:type="dcterms:W3CDTF">2023-10-27T19:06:00Z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390ebe196c4023c43e787c12a4c4f1d17b075a94e29fe497126b51de558d30c8</vt:lpwstr>
  </property>
</Properties>
</file>